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01" w:rsidRDefault="00B40F01" w:rsidP="00B40F01">
      <w:pPr>
        <w:spacing w:after="120"/>
        <w:jc w:val="center"/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</w:rPr>
        <w:t>RETE LES – Nordest</w:t>
      </w:r>
    </w:p>
    <w:p w:rsidR="00B40F01" w:rsidRPr="004D36DF" w:rsidRDefault="00B40F01" w:rsidP="00B40F01">
      <w:pPr>
        <w:spacing w:after="120"/>
        <w:jc w:val="center"/>
        <w:rPr>
          <w:rFonts w:ascii="Calibri" w:hAnsi="Calibri"/>
          <w:sz w:val="32"/>
          <w:szCs w:val="36"/>
        </w:rPr>
      </w:pPr>
      <w:r>
        <w:rPr>
          <w:rFonts w:ascii="Calibri" w:hAnsi="Calibri"/>
          <w:sz w:val="32"/>
          <w:szCs w:val="36"/>
        </w:rPr>
        <w:t>Modulo di adesione</w:t>
      </w:r>
    </w:p>
    <w:p w:rsidR="00B40F01" w:rsidRDefault="00B40F01" w:rsidP="00B40F01">
      <w:pPr>
        <w:jc w:val="both"/>
        <w:rPr>
          <w:rFonts w:ascii="Calibri" w:hAnsi="Calibri"/>
        </w:rPr>
      </w:pPr>
    </w:p>
    <w:p w:rsidR="00B40F01" w:rsidRDefault="00B40F01" w:rsidP="00B40F0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Con la presente, si esplicita l’intenzione di aderire alla rete LES Nordest </w:t>
      </w:r>
      <w:r w:rsidR="00B0430E">
        <w:rPr>
          <w:rFonts w:ascii="Calibri" w:hAnsi="Calibri"/>
        </w:rPr>
        <w:t>A.S. 2025-2026</w:t>
      </w:r>
      <w:r w:rsidR="007E1AD1">
        <w:rPr>
          <w:rFonts w:ascii="Calibri" w:hAnsi="Calibri"/>
        </w:rPr>
        <w:t xml:space="preserve"> </w:t>
      </w:r>
      <w:r>
        <w:rPr>
          <w:rFonts w:ascii="Calibri" w:hAnsi="Calibri"/>
        </w:rPr>
        <w:t>e si forniscono le seguenti informazioni:</w:t>
      </w:r>
    </w:p>
    <w:p w:rsidR="00B40F01" w:rsidRPr="00C74D18" w:rsidRDefault="00B40F01" w:rsidP="00B40F01">
      <w:pPr>
        <w:rPr>
          <w:rFonts w:ascii="Calibri" w:hAnsi="Calibri"/>
        </w:rPr>
      </w:pPr>
      <w:r w:rsidRPr="005B774B">
        <w:rPr>
          <w:rFonts w:ascii="Calibri" w:hAnsi="Calibri"/>
          <w:i/>
        </w:rPr>
        <w:t>D</w:t>
      </w:r>
      <w:r>
        <w:rPr>
          <w:rFonts w:ascii="Calibri" w:hAnsi="Calibri"/>
          <w:i/>
        </w:rPr>
        <w:t xml:space="preserve">enominazione completa del Liceo </w:t>
      </w:r>
      <w:sdt>
        <w:sdtPr>
          <w:rPr>
            <w:rFonts w:ascii="Calibri" w:hAnsi="Calibri"/>
          </w:rPr>
          <w:id w:val="-852189984"/>
          <w:placeholder>
            <w:docPart w:val="6DD845601A7E45D0B4986314828520BC"/>
          </w:placeholder>
          <w:showingPlcHdr/>
          <w:text/>
        </w:sdtPr>
        <w:sdtEndPr/>
        <w:sdtContent>
          <w:r w:rsidR="00C46303" w:rsidRPr="004D36DF">
            <w:rPr>
              <w:rStyle w:val="Testosegnaposto"/>
            </w:rPr>
            <w:t>Fare clic qui per immettere testo.</w:t>
          </w:r>
        </w:sdtContent>
      </w:sdt>
    </w:p>
    <w:p w:rsidR="00B40F01" w:rsidRPr="004D36DF" w:rsidRDefault="00B40F01" w:rsidP="00B40F01">
      <w:pPr>
        <w:rPr>
          <w:rFonts w:ascii="Calibri" w:hAnsi="Calibri"/>
        </w:rPr>
      </w:pPr>
      <w:r>
        <w:rPr>
          <w:rFonts w:ascii="Calibri" w:hAnsi="Calibri"/>
          <w:i/>
        </w:rPr>
        <w:t xml:space="preserve">Codice meccanografico </w:t>
      </w:r>
      <w:sdt>
        <w:sdtPr>
          <w:rPr>
            <w:rFonts w:ascii="Calibri" w:hAnsi="Calibri"/>
            <w:i/>
          </w:rPr>
          <w:id w:val="934490292"/>
          <w:placeholder>
            <w:docPart w:val="BDBFCBF8244D4F27AF4E9418A956A53F"/>
          </w:placeholder>
          <w:showingPlcHdr/>
          <w:text/>
        </w:sdtPr>
        <w:sdtEndPr/>
        <w:sdtContent>
          <w:r w:rsidRPr="00B07B39">
            <w:rPr>
              <w:rStyle w:val="Testosegnaposto"/>
            </w:rPr>
            <w:t>Fare clic qui per immettere testo.</w:t>
          </w:r>
        </w:sdtContent>
      </w:sdt>
    </w:p>
    <w:p w:rsidR="00B40F01" w:rsidRPr="004D36DF" w:rsidRDefault="00B40F01" w:rsidP="00B40F01">
      <w:pPr>
        <w:rPr>
          <w:rFonts w:ascii="Calibri" w:hAnsi="Calibri"/>
        </w:rPr>
      </w:pPr>
      <w:r>
        <w:rPr>
          <w:rFonts w:ascii="Calibri" w:hAnsi="Calibri"/>
          <w:i/>
        </w:rPr>
        <w:t xml:space="preserve">Indirizzo  </w:t>
      </w:r>
      <w:sdt>
        <w:sdtPr>
          <w:rPr>
            <w:rFonts w:ascii="Calibri" w:hAnsi="Calibri"/>
            <w:i/>
          </w:rPr>
          <w:id w:val="-1718582425"/>
          <w:placeholder>
            <w:docPart w:val="49BE16FBD93B4B6C893CAA48FEAEE4A1"/>
          </w:placeholder>
          <w:showingPlcHdr/>
          <w:text/>
        </w:sdtPr>
        <w:sdtEndPr/>
        <w:sdtContent>
          <w:r w:rsidRPr="00B07B39">
            <w:rPr>
              <w:rStyle w:val="Testosegnaposto"/>
            </w:rPr>
            <w:t>Fare clic qui per immettere testo.</w:t>
          </w:r>
        </w:sdtContent>
      </w:sdt>
    </w:p>
    <w:p w:rsidR="00B40F01" w:rsidRPr="004D36DF" w:rsidRDefault="00B40F01" w:rsidP="00B40F01">
      <w:pPr>
        <w:rPr>
          <w:rFonts w:ascii="Calibri" w:hAnsi="Calibri"/>
        </w:rPr>
      </w:pPr>
      <w:r>
        <w:rPr>
          <w:rFonts w:ascii="Calibri" w:hAnsi="Calibri"/>
          <w:i/>
        </w:rPr>
        <w:t xml:space="preserve">Telefono </w:t>
      </w:r>
      <w:sdt>
        <w:sdtPr>
          <w:rPr>
            <w:rFonts w:ascii="Calibri" w:hAnsi="Calibri"/>
            <w:i/>
          </w:rPr>
          <w:id w:val="-2081442200"/>
          <w:placeholder>
            <w:docPart w:val="0B6067DA9DF44DA2BC37D37B66EAF4C6"/>
          </w:placeholder>
          <w:showingPlcHdr/>
          <w:text/>
        </w:sdtPr>
        <w:sdtEndPr/>
        <w:sdtContent>
          <w:r w:rsidRPr="00B07B39">
            <w:rPr>
              <w:rStyle w:val="Testosegnaposto"/>
            </w:rPr>
            <w:t>Fare clic qui per immettere testo.</w:t>
          </w:r>
        </w:sdtContent>
      </w:sdt>
    </w:p>
    <w:p w:rsidR="00B40F01" w:rsidRPr="004D36DF" w:rsidRDefault="00B40F01" w:rsidP="00B40F01">
      <w:pPr>
        <w:rPr>
          <w:rFonts w:ascii="Calibri" w:hAnsi="Calibri"/>
        </w:rPr>
      </w:pPr>
      <w:r>
        <w:rPr>
          <w:rFonts w:ascii="Calibri" w:hAnsi="Calibri"/>
          <w:i/>
        </w:rPr>
        <w:t xml:space="preserve">Mail istituzionale </w:t>
      </w:r>
      <w:sdt>
        <w:sdtPr>
          <w:rPr>
            <w:rFonts w:ascii="Calibri" w:hAnsi="Calibri"/>
            <w:i/>
          </w:rPr>
          <w:id w:val="-1662843946"/>
          <w:placeholder>
            <w:docPart w:val="99D34436C0A0473F85AE4E08C5D8A8CF"/>
          </w:placeholder>
          <w:showingPlcHdr/>
          <w:text/>
        </w:sdtPr>
        <w:sdtEndPr/>
        <w:sdtContent>
          <w:r w:rsidRPr="00B07B39">
            <w:rPr>
              <w:rStyle w:val="Testosegnaposto"/>
            </w:rPr>
            <w:t>Fare clic qui per immettere testo.</w:t>
          </w:r>
        </w:sdtContent>
      </w:sdt>
    </w:p>
    <w:p w:rsidR="00B40F01" w:rsidRPr="004D36DF" w:rsidRDefault="00B40F01" w:rsidP="00B40F01">
      <w:pPr>
        <w:rPr>
          <w:rFonts w:ascii="Calibri" w:hAnsi="Calibri"/>
        </w:rPr>
      </w:pPr>
      <w:r>
        <w:rPr>
          <w:rFonts w:ascii="Calibri" w:hAnsi="Calibri"/>
          <w:i/>
        </w:rPr>
        <w:t xml:space="preserve">Cognome e nome  del Dirigente Scolastico </w:t>
      </w:r>
      <w:sdt>
        <w:sdtPr>
          <w:rPr>
            <w:rFonts w:ascii="Calibri" w:hAnsi="Calibri"/>
            <w:i/>
          </w:rPr>
          <w:id w:val="-309022096"/>
          <w:placeholder>
            <w:docPart w:val="009E516A647C48C4985AB3E727334D04"/>
          </w:placeholder>
          <w:showingPlcHdr/>
          <w:text/>
        </w:sdtPr>
        <w:sdtEndPr/>
        <w:sdtContent>
          <w:r w:rsidRPr="00B07B39">
            <w:rPr>
              <w:rStyle w:val="Testosegnaposto"/>
            </w:rPr>
            <w:t>Fare clic qui per immettere testo.</w:t>
          </w:r>
        </w:sdtContent>
      </w:sdt>
    </w:p>
    <w:p w:rsidR="00B40F01" w:rsidRPr="004D36DF" w:rsidRDefault="00B40F01" w:rsidP="00B40F01">
      <w:pPr>
        <w:rPr>
          <w:rFonts w:ascii="Calibri" w:hAnsi="Calibri"/>
        </w:rPr>
      </w:pPr>
      <w:r>
        <w:rPr>
          <w:rFonts w:ascii="Calibri" w:hAnsi="Calibri"/>
          <w:i/>
        </w:rPr>
        <w:t xml:space="preserve">Mail del Dirigente Scolastico </w:t>
      </w:r>
      <w:sdt>
        <w:sdtPr>
          <w:rPr>
            <w:rFonts w:ascii="Calibri" w:hAnsi="Calibri"/>
            <w:i/>
          </w:rPr>
          <w:id w:val="1927380143"/>
          <w:placeholder>
            <w:docPart w:val="21882214C8A24AB5AECD78DECC22CA81"/>
          </w:placeholder>
          <w:showingPlcHdr/>
          <w:text/>
        </w:sdtPr>
        <w:sdtEndPr/>
        <w:sdtContent>
          <w:r w:rsidRPr="00B07B39">
            <w:rPr>
              <w:rStyle w:val="Testosegnaposto"/>
            </w:rPr>
            <w:t>Fare clic qui per immettere testo.</w:t>
          </w:r>
        </w:sdtContent>
      </w:sdt>
    </w:p>
    <w:p w:rsidR="00B40F01" w:rsidRPr="004D36DF" w:rsidRDefault="00B40F01" w:rsidP="00B40F01">
      <w:pPr>
        <w:rPr>
          <w:rFonts w:ascii="Calibri" w:hAnsi="Calibri"/>
        </w:rPr>
      </w:pPr>
      <w:r>
        <w:rPr>
          <w:rFonts w:ascii="Calibri" w:hAnsi="Calibri"/>
          <w:i/>
        </w:rPr>
        <w:t xml:space="preserve">Cognome e nome del referente </w:t>
      </w:r>
      <w:proofErr w:type="spellStart"/>
      <w:r>
        <w:rPr>
          <w:rFonts w:ascii="Calibri" w:hAnsi="Calibri"/>
          <w:i/>
        </w:rPr>
        <w:t>Les</w:t>
      </w:r>
      <w:proofErr w:type="spellEnd"/>
      <w:r>
        <w:rPr>
          <w:rFonts w:ascii="Calibri" w:hAnsi="Calibri"/>
          <w:i/>
        </w:rPr>
        <w:t xml:space="preserve"> </w:t>
      </w:r>
      <w:sdt>
        <w:sdtPr>
          <w:rPr>
            <w:rFonts w:ascii="Calibri" w:hAnsi="Calibri"/>
            <w:i/>
          </w:rPr>
          <w:id w:val="1296185811"/>
          <w:placeholder>
            <w:docPart w:val="8B7D84215B464F08BEA74169041E0DC9"/>
          </w:placeholder>
          <w:showingPlcHdr/>
          <w:text/>
        </w:sdtPr>
        <w:sdtEndPr/>
        <w:sdtContent>
          <w:r w:rsidRPr="00B07B39">
            <w:rPr>
              <w:rStyle w:val="Testosegnaposto"/>
            </w:rPr>
            <w:t>Fare clic qui per immettere testo.</w:t>
          </w:r>
        </w:sdtContent>
      </w:sdt>
    </w:p>
    <w:p w:rsidR="00B40F01" w:rsidRDefault="00B40F01" w:rsidP="00B40F01">
      <w:pPr>
        <w:rPr>
          <w:rFonts w:ascii="Calibri" w:hAnsi="Calibri"/>
        </w:rPr>
      </w:pPr>
      <w:r>
        <w:rPr>
          <w:rFonts w:ascii="Calibri" w:hAnsi="Calibri"/>
          <w:i/>
        </w:rPr>
        <w:t xml:space="preserve">Mail del referente </w:t>
      </w:r>
      <w:proofErr w:type="spellStart"/>
      <w:r>
        <w:rPr>
          <w:rFonts w:ascii="Calibri" w:hAnsi="Calibri"/>
          <w:i/>
        </w:rPr>
        <w:t>Les</w:t>
      </w:r>
      <w:proofErr w:type="spellEnd"/>
      <w:r>
        <w:rPr>
          <w:rFonts w:ascii="Calibri" w:hAnsi="Calibri"/>
          <w:i/>
        </w:rPr>
        <w:t xml:space="preserve"> </w:t>
      </w:r>
      <w:sdt>
        <w:sdtPr>
          <w:rPr>
            <w:rFonts w:ascii="Calibri" w:hAnsi="Calibri"/>
            <w:i/>
          </w:rPr>
          <w:id w:val="1822533013"/>
          <w:placeholder>
            <w:docPart w:val="918263BC7C9C45BBB4136307715C7304"/>
          </w:placeholder>
          <w:showingPlcHdr/>
          <w:text/>
        </w:sdtPr>
        <w:sdtEndPr/>
        <w:sdtContent>
          <w:r w:rsidRPr="00B07B39">
            <w:rPr>
              <w:rStyle w:val="Testosegnaposto"/>
            </w:rPr>
            <w:t>Fare clic qui per immettere testo.</w:t>
          </w:r>
        </w:sdtContent>
      </w:sdt>
    </w:p>
    <w:p w:rsidR="00B40F01" w:rsidRDefault="00B40F01" w:rsidP="00B40F01">
      <w:pPr>
        <w:rPr>
          <w:rFonts w:ascii="Calibri" w:hAnsi="Calibri"/>
        </w:rPr>
      </w:pPr>
    </w:p>
    <w:p w:rsidR="00B40F01" w:rsidRDefault="00B40F01" w:rsidP="00B40F01">
      <w:pPr>
        <w:rPr>
          <w:rFonts w:ascii="Calibri" w:hAnsi="Calibri"/>
        </w:rPr>
      </w:pPr>
      <w:r>
        <w:rPr>
          <w:rFonts w:ascii="Calibri" w:hAnsi="Calibri"/>
        </w:rPr>
        <w:t>Lo scrivente, inoltre, si impegna a:</w:t>
      </w:r>
    </w:p>
    <w:p w:rsidR="00B40F01" w:rsidRPr="00091A54" w:rsidRDefault="00B40F01" w:rsidP="00B40F01">
      <w:pPr>
        <w:pStyle w:val="Paragrafoelenco"/>
        <w:numPr>
          <w:ilvl w:val="0"/>
          <w:numId w:val="1"/>
        </w:numPr>
        <w:jc w:val="both"/>
        <w:rPr>
          <w:rFonts w:ascii="Calibri" w:hAnsi="Calibri"/>
        </w:rPr>
      </w:pPr>
      <w:r w:rsidRPr="00091A54">
        <w:rPr>
          <w:rFonts w:ascii="Calibri" w:hAnsi="Calibri"/>
        </w:rPr>
        <w:t>interessare il Consiglio d’Istituto nel merito, per la necessaria delibera di adesione alla rete ai sensi del D.I. 01.02.2001 n. 44 art. 33 comma 1 lettera e;</w:t>
      </w:r>
    </w:p>
    <w:p w:rsidR="00B40F01" w:rsidRDefault="00B40F01" w:rsidP="00B40F01">
      <w:pPr>
        <w:pStyle w:val="Paragrafoelenco"/>
        <w:numPr>
          <w:ilvl w:val="0"/>
          <w:numId w:val="1"/>
        </w:numPr>
        <w:jc w:val="both"/>
        <w:rPr>
          <w:rFonts w:ascii="Calibri" w:hAnsi="Calibri"/>
        </w:rPr>
      </w:pPr>
      <w:r w:rsidRPr="00091A54">
        <w:rPr>
          <w:rFonts w:ascii="Calibri" w:hAnsi="Calibri"/>
        </w:rPr>
        <w:t xml:space="preserve">versare annualmente la quota associativa prevista di € 100,00, di cui € </w:t>
      </w:r>
      <w:r>
        <w:rPr>
          <w:rFonts w:ascii="Calibri" w:hAnsi="Calibri"/>
        </w:rPr>
        <w:t>7</w:t>
      </w:r>
      <w:r w:rsidRPr="00091A54">
        <w:rPr>
          <w:rFonts w:ascii="Calibri" w:hAnsi="Calibri"/>
        </w:rPr>
        <w:t xml:space="preserve">0,00 destinati alla rete nazionale e € </w:t>
      </w:r>
      <w:r>
        <w:rPr>
          <w:rFonts w:ascii="Calibri" w:hAnsi="Calibri"/>
        </w:rPr>
        <w:t>3</w:t>
      </w:r>
      <w:r w:rsidRPr="00091A54">
        <w:rPr>
          <w:rFonts w:ascii="Calibri" w:hAnsi="Calibri"/>
        </w:rPr>
        <w:t xml:space="preserve">0,00 alla rete inter-regionale, salvo rimodulazioni assunte dall’assemblea plenaria. </w:t>
      </w:r>
      <w:r>
        <w:rPr>
          <w:rFonts w:ascii="Calibri" w:hAnsi="Calibri"/>
        </w:rPr>
        <w:t xml:space="preserve">Indicare </w:t>
      </w:r>
      <w:r w:rsidRPr="00091A54">
        <w:rPr>
          <w:rFonts w:ascii="Calibri" w:hAnsi="Calibri"/>
        </w:rPr>
        <w:t>la causale ADESIONE RETE LES NORDEST.</w:t>
      </w:r>
      <w:r w:rsidR="008D34A9">
        <w:rPr>
          <w:rFonts w:ascii="Calibri" w:hAnsi="Calibri"/>
        </w:rPr>
        <w:t xml:space="preserve"> </w:t>
      </w:r>
    </w:p>
    <w:p w:rsidR="00B40F01" w:rsidRDefault="00B40F01" w:rsidP="00B40F01">
      <w:pPr>
        <w:pStyle w:val="Paragrafoelenco"/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inviare all’indirizzo di posta elettronica </w:t>
      </w:r>
      <w:hyperlink r:id="rId6" w:history="1">
        <w:r w:rsidR="008D34A9" w:rsidRPr="0050352D">
          <w:rPr>
            <w:rStyle w:val="Collegamentoipertestuale"/>
            <w:rFonts w:ascii="Calibri" w:hAnsi="Calibri"/>
          </w:rPr>
          <w:t>vips05000n@istruzione.it</w:t>
        </w:r>
      </w:hyperlink>
    </w:p>
    <w:p w:rsidR="00B40F01" w:rsidRPr="00091A54" w:rsidRDefault="00B40F01" w:rsidP="00B40F01">
      <w:pPr>
        <w:pStyle w:val="Paragrafoelenco"/>
        <w:numPr>
          <w:ilvl w:val="1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copia del presente modulo debitamente compilato;</w:t>
      </w:r>
    </w:p>
    <w:p w:rsidR="00B40F01" w:rsidRPr="008D34A9" w:rsidRDefault="00B40F01" w:rsidP="00B40F01">
      <w:pPr>
        <w:pStyle w:val="Paragrafoelenco"/>
        <w:numPr>
          <w:ilvl w:val="1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copia del mandato di pagamento eseguito.</w:t>
      </w:r>
    </w:p>
    <w:p w:rsidR="00852AB3" w:rsidRDefault="00852AB3" w:rsidP="00B40F01">
      <w:pPr>
        <w:ind w:left="4956" w:firstLine="708"/>
        <w:rPr>
          <w:rFonts w:ascii="Calibri" w:hAnsi="Calibri"/>
        </w:rPr>
      </w:pPr>
    </w:p>
    <w:p w:rsidR="00852AB3" w:rsidRDefault="00852AB3" w:rsidP="00B40F01">
      <w:pPr>
        <w:ind w:left="4956" w:firstLine="708"/>
        <w:rPr>
          <w:rFonts w:ascii="Calibri" w:hAnsi="Calibri"/>
        </w:rPr>
      </w:pPr>
    </w:p>
    <w:p w:rsidR="00B40F01" w:rsidRDefault="00B40F01" w:rsidP="00B40F01">
      <w:pPr>
        <w:ind w:left="4956" w:firstLine="708"/>
        <w:rPr>
          <w:rFonts w:ascii="Calibri" w:hAnsi="Calibri"/>
        </w:rPr>
      </w:pPr>
      <w:r>
        <w:rPr>
          <w:rFonts w:ascii="Calibri" w:hAnsi="Calibri"/>
        </w:rPr>
        <w:t>Il Dirigente Scolastico</w:t>
      </w:r>
    </w:p>
    <w:p w:rsidR="00326CE2" w:rsidRDefault="00326CE2"/>
    <w:sectPr w:rsidR="00326C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5F3"/>
    <w:multiLevelType w:val="hybridMultilevel"/>
    <w:tmpl w:val="8BFA92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01"/>
    <w:rsid w:val="00326CE2"/>
    <w:rsid w:val="004D155B"/>
    <w:rsid w:val="007E1AD1"/>
    <w:rsid w:val="00852AB3"/>
    <w:rsid w:val="008D34A9"/>
    <w:rsid w:val="00985EF4"/>
    <w:rsid w:val="00B0430E"/>
    <w:rsid w:val="00B40F01"/>
    <w:rsid w:val="00C46303"/>
    <w:rsid w:val="00E4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0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40F0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F0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0F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40F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0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40F0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F0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0F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40F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ps05000n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D845601A7E45D0B4986314828520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FF6CA9-35D4-4664-AAA7-F20704E55D05}"/>
      </w:docPartPr>
      <w:docPartBody>
        <w:p w:rsidR="00C214C2" w:rsidRDefault="00085422" w:rsidP="00085422">
          <w:pPr>
            <w:pStyle w:val="6DD845601A7E45D0B4986314828520BC"/>
          </w:pPr>
          <w:r w:rsidRPr="004D36DF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DBFCBF8244D4F27AF4E9418A956A5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D70D75-A851-4EA8-BB52-1D4E0E118AD6}"/>
      </w:docPartPr>
      <w:docPartBody>
        <w:p w:rsidR="00C214C2" w:rsidRDefault="00085422" w:rsidP="00085422">
          <w:pPr>
            <w:pStyle w:val="BDBFCBF8244D4F27AF4E9418A956A53F"/>
          </w:pPr>
          <w:r w:rsidRPr="00B07B3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9BE16FBD93B4B6C893CAA48FEAEE4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944B6D-92A5-4D07-8060-B8B7DF9D9F68}"/>
      </w:docPartPr>
      <w:docPartBody>
        <w:p w:rsidR="00C214C2" w:rsidRDefault="00085422" w:rsidP="00085422">
          <w:pPr>
            <w:pStyle w:val="49BE16FBD93B4B6C893CAA48FEAEE4A1"/>
          </w:pPr>
          <w:r w:rsidRPr="00B07B3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B6067DA9DF44DA2BC37D37B66EAF4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92A4D9-A104-4DB2-B43D-0735D3B7DF78}"/>
      </w:docPartPr>
      <w:docPartBody>
        <w:p w:rsidR="00C214C2" w:rsidRDefault="00085422" w:rsidP="00085422">
          <w:pPr>
            <w:pStyle w:val="0B6067DA9DF44DA2BC37D37B66EAF4C6"/>
          </w:pPr>
          <w:r w:rsidRPr="00B07B3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9D34436C0A0473F85AE4E08C5D8A8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F73EE2-7BD0-4289-89D6-DC1C80397811}"/>
      </w:docPartPr>
      <w:docPartBody>
        <w:p w:rsidR="00C214C2" w:rsidRDefault="00085422" w:rsidP="00085422">
          <w:pPr>
            <w:pStyle w:val="99D34436C0A0473F85AE4E08C5D8A8CF"/>
          </w:pPr>
          <w:r w:rsidRPr="00B07B3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09E516A647C48C4985AB3E727334D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8B951C-05C8-4A4A-B74A-2B5C64404B25}"/>
      </w:docPartPr>
      <w:docPartBody>
        <w:p w:rsidR="00C214C2" w:rsidRDefault="00085422" w:rsidP="00085422">
          <w:pPr>
            <w:pStyle w:val="009E516A647C48C4985AB3E727334D04"/>
          </w:pPr>
          <w:r w:rsidRPr="00B07B3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1882214C8A24AB5AECD78DECC22CA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94B7AC-A596-4B84-B3B7-52046EEB9405}"/>
      </w:docPartPr>
      <w:docPartBody>
        <w:p w:rsidR="00C214C2" w:rsidRDefault="00085422" w:rsidP="00085422">
          <w:pPr>
            <w:pStyle w:val="21882214C8A24AB5AECD78DECC22CA81"/>
          </w:pPr>
          <w:r w:rsidRPr="00B07B3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B7D84215B464F08BEA74169041E0D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57BBC5-27A5-45C6-86F9-77736D889734}"/>
      </w:docPartPr>
      <w:docPartBody>
        <w:p w:rsidR="00C214C2" w:rsidRDefault="00085422" w:rsidP="00085422">
          <w:pPr>
            <w:pStyle w:val="8B7D84215B464F08BEA74169041E0DC9"/>
          </w:pPr>
          <w:r w:rsidRPr="00B07B3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18263BC7C9C45BBB4136307715C73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B35D2C-CB81-4359-B665-BAED0434D5AF}"/>
      </w:docPartPr>
      <w:docPartBody>
        <w:p w:rsidR="00C214C2" w:rsidRDefault="00085422" w:rsidP="00085422">
          <w:pPr>
            <w:pStyle w:val="918263BC7C9C45BBB4136307715C7304"/>
          </w:pPr>
          <w:r w:rsidRPr="00B07B3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22"/>
    <w:rsid w:val="00085422"/>
    <w:rsid w:val="001824E0"/>
    <w:rsid w:val="00475046"/>
    <w:rsid w:val="00BB42D9"/>
    <w:rsid w:val="00C214C2"/>
    <w:rsid w:val="00D5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85422"/>
    <w:rPr>
      <w:color w:val="808080"/>
    </w:rPr>
  </w:style>
  <w:style w:type="paragraph" w:customStyle="1" w:styleId="6DD845601A7E45D0B4986314828520BC">
    <w:name w:val="6DD845601A7E45D0B4986314828520BC"/>
    <w:rsid w:val="00085422"/>
  </w:style>
  <w:style w:type="paragraph" w:customStyle="1" w:styleId="BDBFCBF8244D4F27AF4E9418A956A53F">
    <w:name w:val="BDBFCBF8244D4F27AF4E9418A956A53F"/>
    <w:rsid w:val="00085422"/>
  </w:style>
  <w:style w:type="paragraph" w:customStyle="1" w:styleId="49BE16FBD93B4B6C893CAA48FEAEE4A1">
    <w:name w:val="49BE16FBD93B4B6C893CAA48FEAEE4A1"/>
    <w:rsid w:val="00085422"/>
  </w:style>
  <w:style w:type="paragraph" w:customStyle="1" w:styleId="0B6067DA9DF44DA2BC37D37B66EAF4C6">
    <w:name w:val="0B6067DA9DF44DA2BC37D37B66EAF4C6"/>
    <w:rsid w:val="00085422"/>
  </w:style>
  <w:style w:type="paragraph" w:customStyle="1" w:styleId="99D34436C0A0473F85AE4E08C5D8A8CF">
    <w:name w:val="99D34436C0A0473F85AE4E08C5D8A8CF"/>
    <w:rsid w:val="00085422"/>
  </w:style>
  <w:style w:type="paragraph" w:customStyle="1" w:styleId="009E516A647C48C4985AB3E727334D04">
    <w:name w:val="009E516A647C48C4985AB3E727334D04"/>
    <w:rsid w:val="00085422"/>
  </w:style>
  <w:style w:type="paragraph" w:customStyle="1" w:styleId="21882214C8A24AB5AECD78DECC22CA81">
    <w:name w:val="21882214C8A24AB5AECD78DECC22CA81"/>
    <w:rsid w:val="00085422"/>
  </w:style>
  <w:style w:type="paragraph" w:customStyle="1" w:styleId="8B7D84215B464F08BEA74169041E0DC9">
    <w:name w:val="8B7D84215B464F08BEA74169041E0DC9"/>
    <w:rsid w:val="00085422"/>
  </w:style>
  <w:style w:type="paragraph" w:customStyle="1" w:styleId="918263BC7C9C45BBB4136307715C7304">
    <w:name w:val="918263BC7C9C45BBB4136307715C7304"/>
    <w:rsid w:val="000854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85422"/>
    <w:rPr>
      <w:color w:val="808080"/>
    </w:rPr>
  </w:style>
  <w:style w:type="paragraph" w:customStyle="1" w:styleId="6DD845601A7E45D0B4986314828520BC">
    <w:name w:val="6DD845601A7E45D0B4986314828520BC"/>
    <w:rsid w:val="00085422"/>
  </w:style>
  <w:style w:type="paragraph" w:customStyle="1" w:styleId="BDBFCBF8244D4F27AF4E9418A956A53F">
    <w:name w:val="BDBFCBF8244D4F27AF4E9418A956A53F"/>
    <w:rsid w:val="00085422"/>
  </w:style>
  <w:style w:type="paragraph" w:customStyle="1" w:styleId="49BE16FBD93B4B6C893CAA48FEAEE4A1">
    <w:name w:val="49BE16FBD93B4B6C893CAA48FEAEE4A1"/>
    <w:rsid w:val="00085422"/>
  </w:style>
  <w:style w:type="paragraph" w:customStyle="1" w:styleId="0B6067DA9DF44DA2BC37D37B66EAF4C6">
    <w:name w:val="0B6067DA9DF44DA2BC37D37B66EAF4C6"/>
    <w:rsid w:val="00085422"/>
  </w:style>
  <w:style w:type="paragraph" w:customStyle="1" w:styleId="99D34436C0A0473F85AE4E08C5D8A8CF">
    <w:name w:val="99D34436C0A0473F85AE4E08C5D8A8CF"/>
    <w:rsid w:val="00085422"/>
  </w:style>
  <w:style w:type="paragraph" w:customStyle="1" w:styleId="009E516A647C48C4985AB3E727334D04">
    <w:name w:val="009E516A647C48C4985AB3E727334D04"/>
    <w:rsid w:val="00085422"/>
  </w:style>
  <w:style w:type="paragraph" w:customStyle="1" w:styleId="21882214C8A24AB5AECD78DECC22CA81">
    <w:name w:val="21882214C8A24AB5AECD78DECC22CA81"/>
    <w:rsid w:val="00085422"/>
  </w:style>
  <w:style w:type="paragraph" w:customStyle="1" w:styleId="8B7D84215B464F08BEA74169041E0DC9">
    <w:name w:val="8B7D84215B464F08BEA74169041E0DC9"/>
    <w:rsid w:val="00085422"/>
  </w:style>
  <w:style w:type="paragraph" w:customStyle="1" w:styleId="918263BC7C9C45BBB4136307715C7304">
    <w:name w:val="918263BC7C9C45BBB4136307715C7304"/>
    <w:rsid w:val="00085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Gabriella Zandonà</dc:creator>
  <cp:lastModifiedBy>Daniela Maria Romeo</cp:lastModifiedBy>
  <cp:revision>1</cp:revision>
  <cp:lastPrinted>2024-01-22T12:13:00Z</cp:lastPrinted>
  <dcterms:created xsi:type="dcterms:W3CDTF">2026-01-13T08:35:00Z</dcterms:created>
  <dcterms:modified xsi:type="dcterms:W3CDTF">2026-01-13T08:35:00Z</dcterms:modified>
</cp:coreProperties>
</file>